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A9" w:rsidRDefault="009324A9"/>
    <w:p w:rsidR="0011623D" w:rsidRDefault="0011623D" w:rsidP="00943095">
      <w:pPr>
        <w:spacing w:after="0" w:line="240" w:lineRule="auto"/>
      </w:pPr>
    </w:p>
    <w:p w:rsidR="00943095" w:rsidRDefault="009324A9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lang w:val="tt-RU" w:eastAsia="ru-RU"/>
        </w:rPr>
        <w:t xml:space="preserve">      </w:t>
      </w:r>
      <w:r w:rsidR="0011623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bookmarkStart w:id="0" w:name="_GoBack"/>
      <w:bookmarkEnd w:id="0"/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43095" w:rsidRDefault="0011623D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Гыук\Pictures\2014-11-29 режим дня\режим д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Pictures\2014-11-29 режим дня\режим дн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43095" w:rsidRPr="00D5207D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207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D5207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Уртанчылар  төркеме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          </w:t>
      </w:r>
      <w:r w:rsidRPr="00D5207D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    Средняя  группа</w:t>
      </w:r>
    </w:p>
    <w:p w:rsidR="00943095" w:rsidRPr="00D5207D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898"/>
        <w:gridCol w:w="3818"/>
      </w:tblGrid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жим   </w:t>
            </w:r>
            <w:proofErr w:type="spellStart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моментлары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Вакыт/Время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Режимные моменты</w:t>
            </w: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 кабул итү, сәламәтлекләрен күзәтү,уеннар,  мөстәкыйль эшчәнлек, иртәнге 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тика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7.30-8.30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Прием детей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,осмотр,  игры, самостоятельная деятельность, утренняя гимнастика</w:t>
            </w: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Гигиеник прцедуралар, иртәнге ашка әзерлек, иртәнге аш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8.20 – 8.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Гигиенические про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едуры, подготовка к завтраку, завтрак </w:t>
            </w: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Гигиеник про</w:t>
            </w:r>
            <w:proofErr w:type="spellStart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цедуралар</w:t>
            </w:r>
            <w:proofErr w:type="spellEnd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уеннар</w:t>
            </w:r>
            <w:proofErr w:type="spellEnd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өстәкыйл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эшчәнлек.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8.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 – 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Гигиенические процедуры, игры, Самостоятельная деятельность</w:t>
            </w: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Бердәм белем бирү эшчәнлекләре (шөгел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ләр)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9.00 – 9.55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Непосредственно образовательная деятельность (занятия)</w:t>
            </w: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D5207D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 һавада булу, уеннар, күзәтүләр, хезмәт, урамнан керү, гигиеник процедуралар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9.55-12.10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Прогулка, игры, наблюдения, труд, возвращение с прогулки, гигиенические процедуры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Матур әдәбият уку, төшке ашка әзерлек, төшке аш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12.10-12.30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Чтение художественной литературы, подготовка к обеду, обед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Гигиеник про</w:t>
            </w:r>
            <w:proofErr w:type="spellStart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цедуралар</w:t>
            </w:r>
            <w:proofErr w:type="spellEnd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йокыга</w:t>
            </w:r>
            <w:proofErr w:type="spellEnd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зерлек</w:t>
            </w:r>
            <w:proofErr w:type="spellEnd"/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йокы.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12.30-15.00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Гигиенические про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едуры, подготовка ко сну, сон.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Йокыдан тору, йокыдан соң гимнастика, чыныктыру процедуралары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15.00-15.15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Подъем, гимнастика после сна, закаливающие процедуры</w:t>
            </w:r>
          </w:p>
        </w:tc>
      </w:tr>
      <w:tr w:rsidR="00943095" w:rsidRPr="009324A9" w:rsidTr="00B81141">
        <w:trPr>
          <w:trHeight w:val="559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Төштән соңгы ашауга әзерлек,  ашау вакыты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15.15 – 15.25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полднику, полдник</w:t>
            </w:r>
          </w:p>
        </w:tc>
      </w:tr>
      <w:tr w:rsidR="00943095" w:rsidRPr="009324A9" w:rsidTr="00B81141">
        <w:trPr>
          <w:trHeight w:val="1198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Уртак  һәм мөстәкыйль эшчәнлек, уеннар, шәхси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эш.</w:t>
            </w:r>
          </w:p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15.25- 15.45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07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D5207D">
              <w:rPr>
                <w:rFonts w:ascii="Times New Roman" w:hAnsi="Times New Roman"/>
                <w:sz w:val="24"/>
                <w:szCs w:val="24"/>
              </w:rPr>
              <w:t>овместная</w:t>
            </w:r>
            <w:proofErr w:type="spellEnd"/>
            <w:r w:rsidRPr="00D5207D">
              <w:rPr>
                <w:rFonts w:ascii="Times New Roman" w:hAnsi="Times New Roman"/>
                <w:sz w:val="24"/>
                <w:szCs w:val="24"/>
              </w:rPr>
              <w:t xml:space="preserve"> и самостоятельная деятельность, игры, индивидуальная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07D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 һавада булуга әзерлек, саф һавада булу,  уеннар, өйләргә озату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15.45-16.30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игры, индивидуальная работа, уход домой</w:t>
            </w:r>
          </w:p>
        </w:tc>
      </w:tr>
    </w:tbl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</w:t>
      </w: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</w:pP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Зурлар   төркеме                                                                                  Старшая  группа</w:t>
      </w:r>
    </w:p>
    <w:p w:rsidR="00943095" w:rsidRPr="009324A9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lang w:val="tt-RU" w:eastAsia="ru-RU"/>
        </w:rPr>
        <w:t xml:space="preserve">      </w:t>
      </w:r>
      <w:r w:rsidRPr="009324A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898"/>
        <w:gridCol w:w="3818"/>
      </w:tblGrid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Ре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жим   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моментлары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Вакыт/Время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Режимные моменты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Балаларны кабул итү, сәламәтлекләрен күзәтү,уеннар,  мөстәкыйль эшчәнлек, иртәнге гимна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с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тика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7.30-8.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Прием детей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,осмотр,  игры, самостоятельная деятельность, утренняя гимнастика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Гигиеник прцедуралар, иртәнге ашка әзерлек, иртәнге аш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591CF2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8.20 – 8.</w:t>
            </w:r>
            <w:r w:rsidRPr="009324A9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Гигиенические про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едуры, подготовка к завтраку, завтрак 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Гигиеник про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цедуралар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уеннар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, м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өстәкыйл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эшчәнлек.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8.</w:t>
            </w:r>
            <w:r w:rsidRPr="009324A9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0 – 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Гигиенические процедуры, игры, Самостоятельная деятельность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Бердәм белем бирү эшчәнле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кләре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(шөгельләр)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9.00 –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10.35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Непосредственно образовательная 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(занятия)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Саф һавада булу, уеннар, күзәтүләр, хезмәт, урамнан керү, гигиеник процедуралар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10.35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-12.30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Прогулка, игры, наблюдения, труд, возвращение с прогулки, гигиенические процедуры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Матур әдәбият уку, төшке ашка әзерлек, төшке аш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12.30-13.00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Чтение художественной литературы, подготовка к обеду, обед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Гигиеник про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цедуралар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йокыга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зерлек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, йокы.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13.00-15.00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Гигиенические про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едуры, подготовка к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о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сну, сон.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Йокыдан тору, йокыдан соң гимнастика, чыныктыру процедуралары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B24793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15.00-15.15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Подъем, гимнастика после сна, закаливающие процедуры</w:t>
            </w:r>
          </w:p>
        </w:tc>
      </w:tr>
      <w:tr w:rsidR="00943095" w:rsidRPr="009324A9" w:rsidTr="00B81141">
        <w:trPr>
          <w:trHeight w:val="559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Төштән соңгы ашауга әзерлек,  ашау вакыты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15.15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 15.2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B24793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Подготовка к полднику, полдни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</w:p>
        </w:tc>
      </w:tr>
      <w:tr w:rsidR="00943095" w:rsidRPr="009324A9" w:rsidTr="00B81141">
        <w:trPr>
          <w:trHeight w:val="1198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Уртак  һәм мөстәкыйль эшчәнлек, уеннар, шәхси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эш.</w:t>
            </w:r>
          </w:p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15.25- 15.45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07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D5207D">
              <w:rPr>
                <w:rFonts w:ascii="Times New Roman" w:hAnsi="Times New Roman"/>
                <w:sz w:val="24"/>
                <w:szCs w:val="24"/>
              </w:rPr>
              <w:t>овместная</w:t>
            </w:r>
            <w:proofErr w:type="spellEnd"/>
            <w:r w:rsidRPr="00D5207D">
              <w:rPr>
                <w:rFonts w:ascii="Times New Roman" w:hAnsi="Times New Roman"/>
                <w:sz w:val="24"/>
                <w:szCs w:val="24"/>
              </w:rPr>
              <w:t xml:space="preserve"> и самостоятельная деятельность, игры, индивидуальная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07D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 һавада булуга әзерлек, саф һавада булу,  уеннар, өйләргә озату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15.45-16.30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игры, индивидуальная работа, уход домой</w:t>
            </w:r>
          </w:p>
        </w:tc>
      </w:tr>
    </w:tbl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</w:t>
      </w: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43095" w:rsidRPr="00494B70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lang w:val="tt-RU" w:eastAsia="ru-RU"/>
        </w:rPr>
        <w:t xml:space="preserve">   </w:t>
      </w:r>
      <w:r w:rsidRPr="009324A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Мәктәпкә әзерлек төркеме                                               Подготовител</w:t>
      </w:r>
      <w:r w:rsidRPr="009324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</w:t>
      </w:r>
      <w:r w:rsidRPr="009324A9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ная  группа</w:t>
      </w:r>
    </w:p>
    <w:p w:rsidR="00943095" w:rsidRPr="009324A9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943095" w:rsidRPr="009324A9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lang w:val="tt-RU" w:eastAsia="ru-RU"/>
        </w:rPr>
        <w:t xml:space="preserve">   </w:t>
      </w:r>
      <w:r w:rsidRPr="009324A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898"/>
        <w:gridCol w:w="3818"/>
      </w:tblGrid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Ре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жим   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моментлары</w:t>
            </w:r>
            <w:proofErr w:type="spellEnd"/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Вакыт/Время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Режимные моменты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Балаларны кабул итү, сәламәтлекләрен күзәтү,уеннар,  мөстәкыйль эшчәнлек, иртәнге гимнатика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7.30-8.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Прием детей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,осмотр,  игры, самостоятельная деятельность, утренняя гимнастика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Гигиеник прцедуралар, иртәнге ашка әзерлек, иртәнге аш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591CF2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8.20 – 8.</w:t>
            </w:r>
            <w:r w:rsidRPr="009324A9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Гигиенические про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едуры, подготовка к завтраку, завтрак 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Гигиеник про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цедуралар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уеннар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, м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өстәкыйл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эшчәнлек.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8.</w:t>
            </w:r>
            <w:r w:rsidRPr="009324A9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0 – 9.00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Гигиенические процедуры, игры, Самостоятельная деятельность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Бердәм белем бирү эшчәнле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кләре (шөгельләр)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9.00 –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10.45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Непосредственно образовательная деятельность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(занятия)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Саф һавада булу, уеннар, күзәтүләр, хезмәт, урамнан керү, гигиеник процедуралар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10.45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-12.30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Прогулка, игры, наблюдения, труд, возвращение с прогулки, гигиенические процедуры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Матур әдәбият уку, төшке ашка әзерлек, төшке аш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12.30-13.00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Чтение художественной литературы, подготовка к обеду, обед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Гигиеник про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цедуралар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йокыга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ә</w:t>
            </w:r>
            <w:proofErr w:type="spellStart"/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зерлек</w:t>
            </w:r>
            <w:proofErr w:type="spellEnd"/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, йокы.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13.00-15.00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Гигиенические про</w:t>
            </w:r>
            <w:r w:rsidRPr="009324A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едуры, подготовка к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о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сну, сон.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Йокыдан тору, йокыдан соң гимнастика, чыныктыру процедуралары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B24793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15.00-15.15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Подъем, гимнастика после сна, закаливающие процедуры</w:t>
            </w:r>
          </w:p>
        </w:tc>
      </w:tr>
      <w:tr w:rsidR="00943095" w:rsidRPr="009324A9" w:rsidTr="00B81141">
        <w:trPr>
          <w:trHeight w:val="559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Төштән соңгы ашауга әзерлек,  ашау вакыты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9324A9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15.15</w:t>
            </w: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 15.2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B24793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324A9">
              <w:rPr>
                <w:rFonts w:ascii="Times New Roman" w:eastAsia="Times New Roman" w:hAnsi="Times New Roman" w:cs="Times New Roman"/>
                <w:lang w:val="tt-RU" w:eastAsia="ru-RU"/>
              </w:rPr>
              <w:t>Подготовка к полднику, полдни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к</w:t>
            </w:r>
          </w:p>
        </w:tc>
      </w:tr>
      <w:tr w:rsidR="00943095" w:rsidRPr="009324A9" w:rsidTr="00B81141">
        <w:trPr>
          <w:trHeight w:val="1198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Уртак  һәм мөстәкыйль эшчәнлек, уеннар, шәхси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эш.</w:t>
            </w:r>
          </w:p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15.25- 15.45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07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D5207D">
              <w:rPr>
                <w:rFonts w:ascii="Times New Roman" w:hAnsi="Times New Roman"/>
                <w:sz w:val="24"/>
                <w:szCs w:val="24"/>
              </w:rPr>
              <w:t>овместная</w:t>
            </w:r>
            <w:proofErr w:type="spellEnd"/>
            <w:r w:rsidRPr="00D5207D">
              <w:rPr>
                <w:rFonts w:ascii="Times New Roman" w:hAnsi="Times New Roman"/>
                <w:sz w:val="24"/>
                <w:szCs w:val="24"/>
              </w:rPr>
              <w:t xml:space="preserve"> и самостоятельная деятельность, игры, индивидуальная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07D">
              <w:rPr>
                <w:rFonts w:ascii="Times New Roman" w:hAnsi="Times New Roman"/>
                <w:sz w:val="24"/>
                <w:szCs w:val="24"/>
              </w:rPr>
              <w:t>работа.</w:t>
            </w:r>
          </w:p>
        </w:tc>
      </w:tr>
      <w:tr w:rsidR="00943095" w:rsidRPr="009324A9" w:rsidTr="00B81141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Саф һавада булуга әзерлек, саф һавада булу,  уеннар, өйләргә озату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15.45-16.30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95" w:rsidRPr="00D5207D" w:rsidRDefault="00943095" w:rsidP="00B81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207D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игры, индивидуальная работа, уход домой</w:t>
            </w:r>
          </w:p>
        </w:tc>
      </w:tr>
    </w:tbl>
    <w:p w:rsidR="00943095" w:rsidRDefault="00943095" w:rsidP="009430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324A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</w:t>
      </w:r>
    </w:p>
    <w:p w:rsidR="0091623E" w:rsidRPr="009324A9" w:rsidRDefault="0091623E" w:rsidP="00943095">
      <w:pPr>
        <w:spacing w:after="0" w:line="240" w:lineRule="auto"/>
        <w:rPr>
          <w:lang w:val="tt-RU"/>
        </w:rPr>
      </w:pPr>
    </w:p>
    <w:sectPr w:rsidR="0091623E" w:rsidRPr="00932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A9"/>
    <w:rsid w:val="00001C0E"/>
    <w:rsid w:val="00001FE6"/>
    <w:rsid w:val="00005074"/>
    <w:rsid w:val="00011C2F"/>
    <w:rsid w:val="00017A12"/>
    <w:rsid w:val="00020E67"/>
    <w:rsid w:val="0002246D"/>
    <w:rsid w:val="00023E04"/>
    <w:rsid w:val="000343D9"/>
    <w:rsid w:val="000353F0"/>
    <w:rsid w:val="00035BB0"/>
    <w:rsid w:val="00044065"/>
    <w:rsid w:val="00047C91"/>
    <w:rsid w:val="00050016"/>
    <w:rsid w:val="00053778"/>
    <w:rsid w:val="00053792"/>
    <w:rsid w:val="00054155"/>
    <w:rsid w:val="00062822"/>
    <w:rsid w:val="00062D5E"/>
    <w:rsid w:val="00066B54"/>
    <w:rsid w:val="00081A39"/>
    <w:rsid w:val="000842BF"/>
    <w:rsid w:val="000A5D0C"/>
    <w:rsid w:val="000A6891"/>
    <w:rsid w:val="000B3233"/>
    <w:rsid w:val="000B46EE"/>
    <w:rsid w:val="000C0BF9"/>
    <w:rsid w:val="000C24E4"/>
    <w:rsid w:val="000D7A16"/>
    <w:rsid w:val="000F0827"/>
    <w:rsid w:val="000F3482"/>
    <w:rsid w:val="000F602E"/>
    <w:rsid w:val="0010557F"/>
    <w:rsid w:val="00112153"/>
    <w:rsid w:val="00114178"/>
    <w:rsid w:val="0011623D"/>
    <w:rsid w:val="0013407B"/>
    <w:rsid w:val="0014178A"/>
    <w:rsid w:val="00150F07"/>
    <w:rsid w:val="00151C12"/>
    <w:rsid w:val="00163A26"/>
    <w:rsid w:val="001647F6"/>
    <w:rsid w:val="00167C79"/>
    <w:rsid w:val="00174DC1"/>
    <w:rsid w:val="00182810"/>
    <w:rsid w:val="00185354"/>
    <w:rsid w:val="00185E1D"/>
    <w:rsid w:val="0019241E"/>
    <w:rsid w:val="00194B74"/>
    <w:rsid w:val="001951A5"/>
    <w:rsid w:val="001970EB"/>
    <w:rsid w:val="001A3820"/>
    <w:rsid w:val="001A4F80"/>
    <w:rsid w:val="001B16AF"/>
    <w:rsid w:val="001B4299"/>
    <w:rsid w:val="001B49B2"/>
    <w:rsid w:val="001C2D95"/>
    <w:rsid w:val="001C452E"/>
    <w:rsid w:val="001D2B1E"/>
    <w:rsid w:val="001D39DC"/>
    <w:rsid w:val="001E1D1E"/>
    <w:rsid w:val="001F09FF"/>
    <w:rsid w:val="001F2264"/>
    <w:rsid w:val="001F4D22"/>
    <w:rsid w:val="00203927"/>
    <w:rsid w:val="00210EB9"/>
    <w:rsid w:val="00212BE7"/>
    <w:rsid w:val="002139E6"/>
    <w:rsid w:val="002165F6"/>
    <w:rsid w:val="002238F3"/>
    <w:rsid w:val="00231825"/>
    <w:rsid w:val="00233CCD"/>
    <w:rsid w:val="00235188"/>
    <w:rsid w:val="00235EF5"/>
    <w:rsid w:val="002360C4"/>
    <w:rsid w:val="002408C1"/>
    <w:rsid w:val="00241B88"/>
    <w:rsid w:val="00241F8C"/>
    <w:rsid w:val="00252448"/>
    <w:rsid w:val="00255738"/>
    <w:rsid w:val="00255EB3"/>
    <w:rsid w:val="00257B82"/>
    <w:rsid w:val="00271088"/>
    <w:rsid w:val="0027513A"/>
    <w:rsid w:val="00284220"/>
    <w:rsid w:val="002871AB"/>
    <w:rsid w:val="00292CB0"/>
    <w:rsid w:val="002A6BC4"/>
    <w:rsid w:val="002B0214"/>
    <w:rsid w:val="002B1542"/>
    <w:rsid w:val="002B49D9"/>
    <w:rsid w:val="002B7990"/>
    <w:rsid w:val="002D108A"/>
    <w:rsid w:val="002E6D43"/>
    <w:rsid w:val="002F3A65"/>
    <w:rsid w:val="002F3B80"/>
    <w:rsid w:val="00303300"/>
    <w:rsid w:val="0030493F"/>
    <w:rsid w:val="00313DFB"/>
    <w:rsid w:val="00326CF3"/>
    <w:rsid w:val="00326E1D"/>
    <w:rsid w:val="003403B6"/>
    <w:rsid w:val="00343A4E"/>
    <w:rsid w:val="00347E9D"/>
    <w:rsid w:val="00353E83"/>
    <w:rsid w:val="003573C4"/>
    <w:rsid w:val="00384F04"/>
    <w:rsid w:val="003A2377"/>
    <w:rsid w:val="003A2F91"/>
    <w:rsid w:val="003B496B"/>
    <w:rsid w:val="003B73FF"/>
    <w:rsid w:val="003B7506"/>
    <w:rsid w:val="003C2669"/>
    <w:rsid w:val="003D3C1B"/>
    <w:rsid w:val="003D58C9"/>
    <w:rsid w:val="003D5AC4"/>
    <w:rsid w:val="003D5D5F"/>
    <w:rsid w:val="003E0021"/>
    <w:rsid w:val="003E0BD5"/>
    <w:rsid w:val="003E175F"/>
    <w:rsid w:val="003E2823"/>
    <w:rsid w:val="003F0668"/>
    <w:rsid w:val="003F0FD6"/>
    <w:rsid w:val="004069C2"/>
    <w:rsid w:val="00411BFE"/>
    <w:rsid w:val="00412FA8"/>
    <w:rsid w:val="00416DEC"/>
    <w:rsid w:val="00426CFE"/>
    <w:rsid w:val="004375D7"/>
    <w:rsid w:val="004445CE"/>
    <w:rsid w:val="00444988"/>
    <w:rsid w:val="00450155"/>
    <w:rsid w:val="0045109E"/>
    <w:rsid w:val="004572BA"/>
    <w:rsid w:val="00457BFD"/>
    <w:rsid w:val="00461EFF"/>
    <w:rsid w:val="004645A8"/>
    <w:rsid w:val="0046613B"/>
    <w:rsid w:val="004700FA"/>
    <w:rsid w:val="00471962"/>
    <w:rsid w:val="00475A07"/>
    <w:rsid w:val="0049020E"/>
    <w:rsid w:val="00491290"/>
    <w:rsid w:val="00493245"/>
    <w:rsid w:val="004A6E5D"/>
    <w:rsid w:val="004B57F0"/>
    <w:rsid w:val="004C6264"/>
    <w:rsid w:val="004C6B78"/>
    <w:rsid w:val="004C6CEB"/>
    <w:rsid w:val="004D159E"/>
    <w:rsid w:val="004D1D6C"/>
    <w:rsid w:val="004D5623"/>
    <w:rsid w:val="004E6E6B"/>
    <w:rsid w:val="004E72E5"/>
    <w:rsid w:val="004F4A7C"/>
    <w:rsid w:val="0051086C"/>
    <w:rsid w:val="00512CE8"/>
    <w:rsid w:val="00520410"/>
    <w:rsid w:val="00532A81"/>
    <w:rsid w:val="00532C33"/>
    <w:rsid w:val="00534731"/>
    <w:rsid w:val="00534932"/>
    <w:rsid w:val="00534DF3"/>
    <w:rsid w:val="00537816"/>
    <w:rsid w:val="00542124"/>
    <w:rsid w:val="00581B43"/>
    <w:rsid w:val="00590757"/>
    <w:rsid w:val="0059505B"/>
    <w:rsid w:val="00596125"/>
    <w:rsid w:val="00597FE3"/>
    <w:rsid w:val="005A072C"/>
    <w:rsid w:val="005A0A07"/>
    <w:rsid w:val="005C4E76"/>
    <w:rsid w:val="005D2C63"/>
    <w:rsid w:val="005D3905"/>
    <w:rsid w:val="005D4D74"/>
    <w:rsid w:val="005E0455"/>
    <w:rsid w:val="005E13C7"/>
    <w:rsid w:val="005E276A"/>
    <w:rsid w:val="005E3F3F"/>
    <w:rsid w:val="005E6C4D"/>
    <w:rsid w:val="005F15A3"/>
    <w:rsid w:val="005F690A"/>
    <w:rsid w:val="005F6F4C"/>
    <w:rsid w:val="00605AD5"/>
    <w:rsid w:val="0060691F"/>
    <w:rsid w:val="00613DE7"/>
    <w:rsid w:val="00617005"/>
    <w:rsid w:val="00634353"/>
    <w:rsid w:val="00636CE4"/>
    <w:rsid w:val="00642666"/>
    <w:rsid w:val="00645F7B"/>
    <w:rsid w:val="00650C09"/>
    <w:rsid w:val="0066106C"/>
    <w:rsid w:val="006614A8"/>
    <w:rsid w:val="00680F82"/>
    <w:rsid w:val="00681F8C"/>
    <w:rsid w:val="00682AA6"/>
    <w:rsid w:val="00686240"/>
    <w:rsid w:val="00695DD1"/>
    <w:rsid w:val="00696A42"/>
    <w:rsid w:val="006A1B50"/>
    <w:rsid w:val="006A6390"/>
    <w:rsid w:val="006B7DCA"/>
    <w:rsid w:val="006C143D"/>
    <w:rsid w:val="006C3977"/>
    <w:rsid w:val="006E0DC3"/>
    <w:rsid w:val="006F5EF3"/>
    <w:rsid w:val="006F7F18"/>
    <w:rsid w:val="00705EAA"/>
    <w:rsid w:val="00723688"/>
    <w:rsid w:val="0072535B"/>
    <w:rsid w:val="007258C4"/>
    <w:rsid w:val="00733064"/>
    <w:rsid w:val="00746F5B"/>
    <w:rsid w:val="00751560"/>
    <w:rsid w:val="007641B5"/>
    <w:rsid w:val="00767F58"/>
    <w:rsid w:val="00771818"/>
    <w:rsid w:val="00773EFC"/>
    <w:rsid w:val="00781EC9"/>
    <w:rsid w:val="00784A66"/>
    <w:rsid w:val="007A74F4"/>
    <w:rsid w:val="007B0B26"/>
    <w:rsid w:val="007B6904"/>
    <w:rsid w:val="007C5D61"/>
    <w:rsid w:val="007C61C5"/>
    <w:rsid w:val="007E1B16"/>
    <w:rsid w:val="007F075B"/>
    <w:rsid w:val="007F2EE4"/>
    <w:rsid w:val="007F32BF"/>
    <w:rsid w:val="008039ED"/>
    <w:rsid w:val="00805BA8"/>
    <w:rsid w:val="00807DA6"/>
    <w:rsid w:val="008151B2"/>
    <w:rsid w:val="008202A5"/>
    <w:rsid w:val="008210F5"/>
    <w:rsid w:val="0082619C"/>
    <w:rsid w:val="00835365"/>
    <w:rsid w:val="0084142A"/>
    <w:rsid w:val="00845EEF"/>
    <w:rsid w:val="008477F2"/>
    <w:rsid w:val="008567B5"/>
    <w:rsid w:val="00857DC7"/>
    <w:rsid w:val="00860C94"/>
    <w:rsid w:val="00861906"/>
    <w:rsid w:val="008636FF"/>
    <w:rsid w:val="00866DB7"/>
    <w:rsid w:val="0086793F"/>
    <w:rsid w:val="008716EF"/>
    <w:rsid w:val="0087283A"/>
    <w:rsid w:val="00876074"/>
    <w:rsid w:val="00883E4F"/>
    <w:rsid w:val="0088571B"/>
    <w:rsid w:val="00886612"/>
    <w:rsid w:val="008937C7"/>
    <w:rsid w:val="008A2B31"/>
    <w:rsid w:val="008A307D"/>
    <w:rsid w:val="008A7758"/>
    <w:rsid w:val="008B0BB0"/>
    <w:rsid w:val="008B4804"/>
    <w:rsid w:val="008B5DB8"/>
    <w:rsid w:val="008C4A40"/>
    <w:rsid w:val="008D0529"/>
    <w:rsid w:val="008D10DB"/>
    <w:rsid w:val="008D1D3E"/>
    <w:rsid w:val="008F489A"/>
    <w:rsid w:val="00904593"/>
    <w:rsid w:val="00905A88"/>
    <w:rsid w:val="0091623E"/>
    <w:rsid w:val="00924C38"/>
    <w:rsid w:val="00925BA2"/>
    <w:rsid w:val="00930EA8"/>
    <w:rsid w:val="009324A9"/>
    <w:rsid w:val="00932734"/>
    <w:rsid w:val="009339CE"/>
    <w:rsid w:val="0093544E"/>
    <w:rsid w:val="00943095"/>
    <w:rsid w:val="00947461"/>
    <w:rsid w:val="009540BF"/>
    <w:rsid w:val="009621C2"/>
    <w:rsid w:val="009765BB"/>
    <w:rsid w:val="00986063"/>
    <w:rsid w:val="00990D14"/>
    <w:rsid w:val="00991FF1"/>
    <w:rsid w:val="009A11EF"/>
    <w:rsid w:val="009A6D51"/>
    <w:rsid w:val="009C0238"/>
    <w:rsid w:val="009C0568"/>
    <w:rsid w:val="009C3914"/>
    <w:rsid w:val="009C5207"/>
    <w:rsid w:val="009D4D6F"/>
    <w:rsid w:val="009D7959"/>
    <w:rsid w:val="009F4A04"/>
    <w:rsid w:val="009F79B4"/>
    <w:rsid w:val="009F7FED"/>
    <w:rsid w:val="00A02B9D"/>
    <w:rsid w:val="00A071DC"/>
    <w:rsid w:val="00A07B3B"/>
    <w:rsid w:val="00A3203C"/>
    <w:rsid w:val="00A346B1"/>
    <w:rsid w:val="00A42985"/>
    <w:rsid w:val="00A5788B"/>
    <w:rsid w:val="00A6395F"/>
    <w:rsid w:val="00A63A24"/>
    <w:rsid w:val="00A653E6"/>
    <w:rsid w:val="00A664C4"/>
    <w:rsid w:val="00A6744D"/>
    <w:rsid w:val="00A85AEA"/>
    <w:rsid w:val="00A91B47"/>
    <w:rsid w:val="00A94C95"/>
    <w:rsid w:val="00A967AF"/>
    <w:rsid w:val="00AA350F"/>
    <w:rsid w:val="00AA75FD"/>
    <w:rsid w:val="00AB64E9"/>
    <w:rsid w:val="00AB78D6"/>
    <w:rsid w:val="00AD6640"/>
    <w:rsid w:val="00AD739D"/>
    <w:rsid w:val="00AE0A8E"/>
    <w:rsid w:val="00AE0C48"/>
    <w:rsid w:val="00AF533B"/>
    <w:rsid w:val="00AF68F0"/>
    <w:rsid w:val="00B00AF2"/>
    <w:rsid w:val="00B02618"/>
    <w:rsid w:val="00B106BC"/>
    <w:rsid w:val="00B10A45"/>
    <w:rsid w:val="00B234A4"/>
    <w:rsid w:val="00B24A71"/>
    <w:rsid w:val="00B33E53"/>
    <w:rsid w:val="00B34DAD"/>
    <w:rsid w:val="00B42BF0"/>
    <w:rsid w:val="00B45FED"/>
    <w:rsid w:val="00B46CA9"/>
    <w:rsid w:val="00B46D7C"/>
    <w:rsid w:val="00B503AD"/>
    <w:rsid w:val="00B52896"/>
    <w:rsid w:val="00B52E5A"/>
    <w:rsid w:val="00B561C9"/>
    <w:rsid w:val="00B67C60"/>
    <w:rsid w:val="00B70737"/>
    <w:rsid w:val="00B84B35"/>
    <w:rsid w:val="00B8637B"/>
    <w:rsid w:val="00B8788F"/>
    <w:rsid w:val="00B93963"/>
    <w:rsid w:val="00B96875"/>
    <w:rsid w:val="00BA1819"/>
    <w:rsid w:val="00BC3069"/>
    <w:rsid w:val="00BD15EC"/>
    <w:rsid w:val="00BD28FE"/>
    <w:rsid w:val="00BD35ED"/>
    <w:rsid w:val="00BE02A3"/>
    <w:rsid w:val="00BE2DA3"/>
    <w:rsid w:val="00BE3F36"/>
    <w:rsid w:val="00BF0E94"/>
    <w:rsid w:val="00C0515E"/>
    <w:rsid w:val="00C13CFC"/>
    <w:rsid w:val="00C16080"/>
    <w:rsid w:val="00C3354E"/>
    <w:rsid w:val="00C34710"/>
    <w:rsid w:val="00C41E5C"/>
    <w:rsid w:val="00C422C2"/>
    <w:rsid w:val="00C43E75"/>
    <w:rsid w:val="00C442D9"/>
    <w:rsid w:val="00C50E49"/>
    <w:rsid w:val="00C50FCA"/>
    <w:rsid w:val="00C5106A"/>
    <w:rsid w:val="00C51571"/>
    <w:rsid w:val="00C574FE"/>
    <w:rsid w:val="00C61A7A"/>
    <w:rsid w:val="00C62040"/>
    <w:rsid w:val="00C63612"/>
    <w:rsid w:val="00C71D5B"/>
    <w:rsid w:val="00C76E8B"/>
    <w:rsid w:val="00C83334"/>
    <w:rsid w:val="00C836B0"/>
    <w:rsid w:val="00C852F8"/>
    <w:rsid w:val="00C86285"/>
    <w:rsid w:val="00C9040F"/>
    <w:rsid w:val="00C941C1"/>
    <w:rsid w:val="00C95B33"/>
    <w:rsid w:val="00CA6C2B"/>
    <w:rsid w:val="00CB50CE"/>
    <w:rsid w:val="00CC12E5"/>
    <w:rsid w:val="00CC2E98"/>
    <w:rsid w:val="00CC538C"/>
    <w:rsid w:val="00CD1A75"/>
    <w:rsid w:val="00CD605C"/>
    <w:rsid w:val="00CE0953"/>
    <w:rsid w:val="00CF32E3"/>
    <w:rsid w:val="00CF5D67"/>
    <w:rsid w:val="00CF7498"/>
    <w:rsid w:val="00D0032B"/>
    <w:rsid w:val="00D053BA"/>
    <w:rsid w:val="00D164FF"/>
    <w:rsid w:val="00D17FE0"/>
    <w:rsid w:val="00D237C0"/>
    <w:rsid w:val="00D26508"/>
    <w:rsid w:val="00D30C26"/>
    <w:rsid w:val="00D35D04"/>
    <w:rsid w:val="00D36FE0"/>
    <w:rsid w:val="00D526D8"/>
    <w:rsid w:val="00D53A5D"/>
    <w:rsid w:val="00D55E29"/>
    <w:rsid w:val="00D562FF"/>
    <w:rsid w:val="00D65AD5"/>
    <w:rsid w:val="00D7231A"/>
    <w:rsid w:val="00D73124"/>
    <w:rsid w:val="00D74183"/>
    <w:rsid w:val="00D7480D"/>
    <w:rsid w:val="00D757E2"/>
    <w:rsid w:val="00D834F7"/>
    <w:rsid w:val="00D83F0E"/>
    <w:rsid w:val="00D84D61"/>
    <w:rsid w:val="00D94E91"/>
    <w:rsid w:val="00D95EA7"/>
    <w:rsid w:val="00DA1261"/>
    <w:rsid w:val="00DA2FE6"/>
    <w:rsid w:val="00DC0E59"/>
    <w:rsid w:val="00DC1680"/>
    <w:rsid w:val="00DD5867"/>
    <w:rsid w:val="00DD6643"/>
    <w:rsid w:val="00E00277"/>
    <w:rsid w:val="00E17E1A"/>
    <w:rsid w:val="00E2416C"/>
    <w:rsid w:val="00E3104E"/>
    <w:rsid w:val="00E348C7"/>
    <w:rsid w:val="00E34FEE"/>
    <w:rsid w:val="00E36EA6"/>
    <w:rsid w:val="00E42D3C"/>
    <w:rsid w:val="00E44D73"/>
    <w:rsid w:val="00E500FE"/>
    <w:rsid w:val="00E5196F"/>
    <w:rsid w:val="00E53A4A"/>
    <w:rsid w:val="00E55259"/>
    <w:rsid w:val="00E65E6D"/>
    <w:rsid w:val="00E67D5F"/>
    <w:rsid w:val="00E8045B"/>
    <w:rsid w:val="00E84529"/>
    <w:rsid w:val="00EA082D"/>
    <w:rsid w:val="00EA5AA4"/>
    <w:rsid w:val="00EB0382"/>
    <w:rsid w:val="00EB45BC"/>
    <w:rsid w:val="00EB53D0"/>
    <w:rsid w:val="00EC13EE"/>
    <w:rsid w:val="00EC65BE"/>
    <w:rsid w:val="00ED0CC2"/>
    <w:rsid w:val="00ED6D06"/>
    <w:rsid w:val="00ED6DA3"/>
    <w:rsid w:val="00EE0ECC"/>
    <w:rsid w:val="00EE11EA"/>
    <w:rsid w:val="00EE1BCD"/>
    <w:rsid w:val="00EF678E"/>
    <w:rsid w:val="00F00D3A"/>
    <w:rsid w:val="00F027F7"/>
    <w:rsid w:val="00F02D87"/>
    <w:rsid w:val="00F0693C"/>
    <w:rsid w:val="00F13372"/>
    <w:rsid w:val="00F23086"/>
    <w:rsid w:val="00F27689"/>
    <w:rsid w:val="00F32169"/>
    <w:rsid w:val="00F34AA5"/>
    <w:rsid w:val="00F40CB1"/>
    <w:rsid w:val="00F4285F"/>
    <w:rsid w:val="00F43A04"/>
    <w:rsid w:val="00F450EA"/>
    <w:rsid w:val="00F47972"/>
    <w:rsid w:val="00F626D4"/>
    <w:rsid w:val="00F755E0"/>
    <w:rsid w:val="00F77AFA"/>
    <w:rsid w:val="00F80B64"/>
    <w:rsid w:val="00F827E3"/>
    <w:rsid w:val="00F84B74"/>
    <w:rsid w:val="00F85625"/>
    <w:rsid w:val="00F9703B"/>
    <w:rsid w:val="00F97E55"/>
    <w:rsid w:val="00FA15F3"/>
    <w:rsid w:val="00FA4D3B"/>
    <w:rsid w:val="00FA649F"/>
    <w:rsid w:val="00FD1EB9"/>
    <w:rsid w:val="00FD491F"/>
    <w:rsid w:val="00FD5FCB"/>
    <w:rsid w:val="00FD6801"/>
    <w:rsid w:val="00FE1DD1"/>
    <w:rsid w:val="00FE33AB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хаснова</dc:creator>
  <cp:lastModifiedBy>Гыук</cp:lastModifiedBy>
  <cp:revision>4</cp:revision>
  <cp:lastPrinted>2014-11-29T09:00:00Z</cp:lastPrinted>
  <dcterms:created xsi:type="dcterms:W3CDTF">2014-11-17T09:14:00Z</dcterms:created>
  <dcterms:modified xsi:type="dcterms:W3CDTF">2014-11-29T13:26:00Z</dcterms:modified>
</cp:coreProperties>
</file>